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5E8663" w14:textId="77777777" w:rsidR="00E21C6E" w:rsidRPr="00CC1F09" w:rsidRDefault="00E21C6E" w:rsidP="00E21C6E">
      <w:pPr>
        <w:jc w:val="center"/>
        <w:rPr>
          <w:rFonts w:ascii="Cambria" w:hAnsi="Cambria" w:cs="Calibri"/>
          <w:b/>
          <w:color w:val="000000" w:themeColor="text1"/>
          <w:sz w:val="28"/>
        </w:rPr>
      </w:pPr>
      <w:r>
        <w:rPr>
          <w:rFonts w:ascii="Cambria" w:hAnsi="Cambria" w:cs="Calibri"/>
          <w:b/>
          <w:color w:val="000000" w:themeColor="text1"/>
          <w:sz w:val="28"/>
        </w:rPr>
        <w:t xml:space="preserve">LESLEY UNIVERSITY LYNX </w:t>
      </w:r>
    </w:p>
    <w:p w14:paraId="4B564BF8" w14:textId="4AA9A8A6" w:rsidR="00E21C6E" w:rsidRPr="00CC1F09" w:rsidRDefault="00E21C6E" w:rsidP="00E21C6E">
      <w:pPr>
        <w:jc w:val="center"/>
        <w:rPr>
          <w:rFonts w:ascii="Cambria" w:hAnsi="Cambria" w:cs="Calibri"/>
          <w:b/>
          <w:color w:val="000000" w:themeColor="text1"/>
          <w:sz w:val="28"/>
        </w:rPr>
      </w:pPr>
      <w:r>
        <w:rPr>
          <w:rFonts w:ascii="Cambria" w:hAnsi="Cambria" w:cs="Calibri"/>
          <w:b/>
          <w:color w:val="000000" w:themeColor="text1"/>
          <w:sz w:val="28"/>
        </w:rPr>
        <w:t>2025-26</w:t>
      </w:r>
      <w:r w:rsidRPr="00CC1F09">
        <w:rPr>
          <w:rFonts w:ascii="Cambria" w:hAnsi="Cambria" w:cs="Calibri"/>
          <w:b/>
          <w:color w:val="000000" w:themeColor="text1"/>
          <w:sz w:val="28"/>
        </w:rPr>
        <w:t xml:space="preserve"> </w:t>
      </w:r>
      <w:r>
        <w:rPr>
          <w:rFonts w:ascii="Cambria" w:hAnsi="Cambria" w:cs="Calibri"/>
          <w:b/>
          <w:color w:val="000000" w:themeColor="text1"/>
          <w:sz w:val="28"/>
        </w:rPr>
        <w:t>MEN’S BASKETBALL</w:t>
      </w:r>
      <w:r w:rsidRPr="00CC1F09">
        <w:rPr>
          <w:rFonts w:ascii="Cambria" w:hAnsi="Cambria" w:cs="Calibri"/>
          <w:b/>
          <w:color w:val="000000" w:themeColor="text1"/>
          <w:sz w:val="28"/>
        </w:rPr>
        <w:t xml:space="preserve"> ROSTER</w:t>
      </w:r>
    </w:p>
    <w:p w14:paraId="48AD584A" w14:textId="77777777" w:rsidR="00E21C6E" w:rsidRPr="00997ADB" w:rsidRDefault="00E21C6E" w:rsidP="00E21C6E">
      <w:pPr>
        <w:tabs>
          <w:tab w:val="left" w:pos="43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</w:p>
    <w:p w14:paraId="3D20D7A4" w14:textId="52773028" w:rsidR="00E21C6E" w:rsidRPr="00C32536" w:rsidRDefault="00E21C6E" w:rsidP="00E21C6E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</w:pPr>
      <w:r w:rsidRPr="00840696"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  <w:t>No.</w:t>
      </w:r>
      <w:r w:rsidRPr="00840696"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  <w:tab/>
        <w:t>Name</w:t>
      </w:r>
      <w:r w:rsidRPr="00840696"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  <w:tab/>
        <w:t>Pos.</w:t>
      </w:r>
      <w:r w:rsidRPr="00840696"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  <w:tab/>
        <w:t>Ht.</w:t>
      </w:r>
      <w:r w:rsidRPr="00840696"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  <w:tab/>
        <w:t>Cl.</w:t>
      </w:r>
      <w:r w:rsidRPr="00840696"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  <w:tab/>
        <w:t>Hometown/High School</w:t>
      </w:r>
      <w:r w:rsidR="00411CE7"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  <w:tab/>
      </w:r>
      <w:r w:rsidR="00411CE7"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  <w:tab/>
      </w:r>
      <w:r w:rsidR="00411CE7"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  <w:tab/>
        <w:t>Pronunciation</w:t>
      </w:r>
    </w:p>
    <w:p w14:paraId="28CC8C0F" w14:textId="33916A65" w:rsidR="00E21C6E" w:rsidRDefault="00BA3F21" w:rsidP="00E21C6E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0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Mpore Semuhoza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G/F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6</w:t>
      </w:r>
      <w:r w:rsidR="0046065D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-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5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Sr.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Westbrook, Maine / Deering</w:t>
      </w:r>
      <w:r w:rsidR="00411CE7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</w:r>
      <w:r w:rsidR="00411CE7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</w:r>
      <w:r w:rsidR="00BD27DB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EM-por-ray</w:t>
      </w:r>
    </w:p>
    <w:p w14:paraId="4A25E0FB" w14:textId="23F6C84E" w:rsidR="00E21C6E" w:rsidRPr="00030800" w:rsidRDefault="00E21C6E" w:rsidP="00E21C6E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2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CJ Leonard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G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6-3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Sr.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Raynham, Mass. / Brockton</w:t>
      </w:r>
    </w:p>
    <w:p w14:paraId="2A34EC9B" w14:textId="26F935D5" w:rsidR="00E21C6E" w:rsidRDefault="00E21C6E" w:rsidP="00E21C6E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3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Tarell Joseph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G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6-0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 xml:space="preserve">Sr. 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 xml:space="preserve">Hempstead, N.Y. / Garden City </w:t>
      </w:r>
      <w:r w:rsidR="00D11279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</w:r>
      <w:r w:rsidR="00D11279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tuh-</w:t>
      </w:r>
      <w:r w:rsidR="00B35293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RELL</w:t>
      </w:r>
    </w:p>
    <w:p w14:paraId="2D90CB7D" w14:textId="1222C80F" w:rsidR="002C77B0" w:rsidRPr="00030800" w:rsidRDefault="0046065D" w:rsidP="00E21C6E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4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Jarod Johnson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G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</w:r>
      <w:r w:rsidR="002C77B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6-0</w:t>
      </w:r>
      <w:r w:rsidR="002C77B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Sr.</w:t>
      </w:r>
      <w:r w:rsidR="002C77B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Dallas, Tex. / Lancaster</w:t>
      </w:r>
    </w:p>
    <w:p w14:paraId="28FE591E" w14:textId="6ECCB79C" w:rsidR="00E21C6E" w:rsidRDefault="00E21C6E" w:rsidP="00E21C6E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10</w:t>
      </w:r>
      <w:r w:rsidRPr="0003080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Jamarick Preston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F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6-7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Jr.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Columbus, Ga. / Hardaway</w:t>
      </w:r>
      <w:r w:rsidR="00B35293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</w:r>
      <w:r w:rsidR="00B35293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</w:r>
      <w:r w:rsidR="00B35293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juh-MAR-rick</w:t>
      </w:r>
    </w:p>
    <w:p w14:paraId="1F6C57B8" w14:textId="4FFE1892" w:rsidR="00BF152D" w:rsidRDefault="00BF152D" w:rsidP="00E21C6E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11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Mateo Duran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G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6-1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Jr.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Carson, Calif. / St. John Bosco</w:t>
      </w:r>
    </w:p>
    <w:p w14:paraId="514358CB" w14:textId="7CE77A93" w:rsidR="00557253" w:rsidRDefault="00557253" w:rsidP="00E21C6E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12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Sammy Nzeyimana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G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5-10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Fy.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Westbrook, Maine / Cheverus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ZAY-mana</w:t>
      </w:r>
    </w:p>
    <w:p w14:paraId="22736FC3" w14:textId="235CA025" w:rsidR="00BF152D" w:rsidRDefault="00BF152D" w:rsidP="00E21C6E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13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Shea Fontanella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G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5-10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Fy.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</w:r>
      <w:r w:rsidR="001B7AFC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Brookfield, Vt. / Randolph Union</w:t>
      </w:r>
    </w:p>
    <w:p w14:paraId="2F67A64E" w14:textId="38D6CC8D" w:rsidR="001B7AFC" w:rsidRDefault="001B7AFC" w:rsidP="00E21C6E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14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Aaron Feaster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G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6-5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 xml:space="preserve">So. 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Sugar Land, Tex. / William B. Travis</w:t>
      </w:r>
    </w:p>
    <w:p w14:paraId="1D02E494" w14:textId="77777777" w:rsidR="00557253" w:rsidRDefault="00E20F7E" w:rsidP="00E21C6E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15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Ryan Ellis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G/F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6-5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Jr.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Van Nuys, Calif. / Notre Dame</w:t>
      </w:r>
      <w:r w:rsidR="00E87CAB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</w:r>
    </w:p>
    <w:p w14:paraId="631DB278" w14:textId="74CE95CA" w:rsidR="00E20F7E" w:rsidRDefault="00557253" w:rsidP="00E21C6E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20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Sean Chanakira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G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5-3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Sr.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Danville, N.H. / Timberlane Reg.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chan-nah-KERA</w:t>
      </w:r>
      <w:r w:rsidR="00E87CAB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</w:r>
    </w:p>
    <w:p w14:paraId="4C1F3525" w14:textId="6446BA36" w:rsidR="00E05C39" w:rsidRDefault="00E05C39" w:rsidP="00E21C6E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21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Ethan Arnold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G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6-3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Jr.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Sanbornville, N.H. / Kingswood Reg.</w:t>
      </w:r>
    </w:p>
    <w:p w14:paraId="589EEB86" w14:textId="55FB2988" w:rsidR="00E21C6E" w:rsidRDefault="00E21C6E" w:rsidP="00E21C6E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22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Jaxon Miles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G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6-3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Sr.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Arlington, Tex. / Mansfield Legacy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</w:r>
    </w:p>
    <w:p w14:paraId="0BFF12CF" w14:textId="0CA876C0" w:rsidR="00106DA5" w:rsidRDefault="00106DA5" w:rsidP="00E21C6E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23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Shane Biscaya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G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6-2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Fy.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</w:r>
      <w:r w:rsidR="005E4D9C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Redondo Beach, Calif. / El Segundo</w:t>
      </w:r>
      <w:r w:rsidR="00DF50DF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</w:r>
      <w:r w:rsidR="00DF50DF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</w:r>
      <w:r w:rsidR="00CA6385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bis-SKY-uh</w:t>
      </w:r>
    </w:p>
    <w:p w14:paraId="17EA815A" w14:textId="7C06AA0F" w:rsidR="00F51C63" w:rsidRDefault="00F51C63" w:rsidP="00E21C6E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24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Moses Semuhoza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F/C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6-8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Fy.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 xml:space="preserve">Westbrooke, Maine / </w:t>
      </w:r>
      <w:r w:rsidR="006A10D1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Westbrook</w:t>
      </w:r>
      <w:r w:rsidR="006A10D1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</w:r>
    </w:p>
    <w:p w14:paraId="53065FAC" w14:textId="61B675AC" w:rsidR="005E4D9C" w:rsidRPr="00030800" w:rsidRDefault="005E4D9C" w:rsidP="00E21C6E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30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Justin Hill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F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6-4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 xml:space="preserve">Jr. 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Woonsocke</w:t>
      </w:r>
      <w:r w:rsidR="00EF25E6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t, R.I. / Hall</w:t>
      </w:r>
    </w:p>
    <w:p w14:paraId="17183456" w14:textId="2C76E6E2" w:rsidR="00E21C6E" w:rsidRDefault="00E21C6E" w:rsidP="00E21C6E">
      <w:pPr>
        <w:tabs>
          <w:tab w:val="left" w:pos="720"/>
          <w:tab w:val="center" w:pos="3240"/>
          <w:tab w:val="left" w:pos="3874"/>
          <w:tab w:val="right" w:pos="5040"/>
          <w:tab w:val="left" w:pos="5400"/>
          <w:tab w:val="left" w:pos="6120"/>
        </w:tabs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35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Austin Hamilton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F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6-5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 xml:space="preserve">Jr. 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ab/>
        <w:t>Stafford, Va. / North Stafford</w:t>
      </w:r>
    </w:p>
    <w:p w14:paraId="0CCEEE80" w14:textId="77777777" w:rsidR="00E21C6E" w:rsidRPr="00997ADB" w:rsidRDefault="00E21C6E" w:rsidP="00E21C6E">
      <w:pPr>
        <w:tabs>
          <w:tab w:val="left" w:pos="4320"/>
        </w:tabs>
        <w:rPr>
          <w:rFonts w:ascii="Calibri" w:hAnsi="Calibri" w:cs="Calibri"/>
          <w:bCs/>
          <w:color w:val="000000" w:themeColor="text1"/>
          <w:sz w:val="22"/>
          <w:szCs w:val="22"/>
        </w:rPr>
      </w:pPr>
    </w:p>
    <w:p w14:paraId="79A0648F" w14:textId="47332C91" w:rsidR="00E21C6E" w:rsidRDefault="00E21C6E" w:rsidP="00E21C6E">
      <w:pPr>
        <w:tabs>
          <w:tab w:val="left" w:pos="4320"/>
        </w:tabs>
        <w:rPr>
          <w:rFonts w:ascii="Calibri" w:hAnsi="Calibri" w:cs="Calibri"/>
          <w:color w:val="000000" w:themeColor="text1"/>
          <w:sz w:val="22"/>
          <w:szCs w:val="22"/>
        </w:rPr>
      </w:pPr>
      <w:r w:rsidRPr="00CC1F09">
        <w:rPr>
          <w:rFonts w:ascii="Calibri" w:hAnsi="Calibri" w:cs="Calibri"/>
          <w:color w:val="000000" w:themeColor="text1"/>
          <w:sz w:val="22"/>
          <w:szCs w:val="22"/>
        </w:rPr>
        <w:t>Head Coach:</w:t>
      </w:r>
      <w:r w:rsidR="00EF25E6">
        <w:rPr>
          <w:rFonts w:ascii="Calibri" w:hAnsi="Calibri" w:cs="Calibri"/>
          <w:color w:val="000000" w:themeColor="text1"/>
          <w:sz w:val="22"/>
          <w:szCs w:val="22"/>
        </w:rPr>
        <w:tab/>
        <w:t>Alex Burt – 1</w:t>
      </w:r>
      <w:r w:rsidR="00EF25E6" w:rsidRPr="00EF25E6">
        <w:rPr>
          <w:rFonts w:ascii="Calibri" w:hAnsi="Calibri" w:cs="Calibri"/>
          <w:color w:val="000000" w:themeColor="text1"/>
          <w:sz w:val="22"/>
          <w:szCs w:val="22"/>
          <w:vertAlign w:val="superscript"/>
        </w:rPr>
        <w:t>st</w:t>
      </w:r>
      <w:r w:rsidR="00EF25E6">
        <w:rPr>
          <w:rFonts w:ascii="Calibri" w:hAnsi="Calibri" w:cs="Calibri"/>
          <w:color w:val="000000" w:themeColor="text1"/>
          <w:sz w:val="22"/>
          <w:szCs w:val="22"/>
        </w:rPr>
        <w:t xml:space="preserve"> season</w:t>
      </w:r>
      <w:r w:rsidRPr="00CC1F09">
        <w:rPr>
          <w:rFonts w:ascii="Calibri" w:hAnsi="Calibri" w:cs="Calibri"/>
          <w:color w:val="000000" w:themeColor="text1"/>
          <w:sz w:val="22"/>
          <w:szCs w:val="22"/>
        </w:rPr>
        <w:tab/>
      </w:r>
    </w:p>
    <w:p w14:paraId="444B258A" w14:textId="3EB0FAF8" w:rsidR="001E4D8F" w:rsidRPr="00CF0BD8" w:rsidRDefault="00E21C6E" w:rsidP="00CF0BD8">
      <w:pPr>
        <w:tabs>
          <w:tab w:val="left" w:pos="4320"/>
        </w:tabs>
        <w:rPr>
          <w:rFonts w:ascii="Calibri" w:hAnsi="Calibri" w:cs="Calibri"/>
          <w:color w:val="000000" w:themeColor="text1"/>
          <w:sz w:val="22"/>
          <w:szCs w:val="22"/>
        </w:rPr>
      </w:pPr>
      <w:r w:rsidRPr="00CC1F09">
        <w:rPr>
          <w:rFonts w:ascii="Calibri" w:hAnsi="Calibri" w:cs="Calibri"/>
          <w:color w:val="000000" w:themeColor="text1"/>
          <w:sz w:val="22"/>
          <w:szCs w:val="22"/>
        </w:rPr>
        <w:t>Assistant Coach:</w:t>
      </w:r>
      <w:r w:rsidR="00A870D5">
        <w:rPr>
          <w:rFonts w:ascii="Calibri" w:hAnsi="Calibri" w:cs="Calibri"/>
          <w:color w:val="000000" w:themeColor="text1"/>
          <w:sz w:val="22"/>
          <w:szCs w:val="22"/>
        </w:rPr>
        <w:tab/>
      </w:r>
      <w:r w:rsidR="00EF25E6">
        <w:rPr>
          <w:rFonts w:ascii="Calibri" w:hAnsi="Calibri" w:cs="Calibri"/>
          <w:color w:val="000000" w:themeColor="text1"/>
          <w:sz w:val="22"/>
          <w:szCs w:val="22"/>
        </w:rPr>
        <w:t>Robbie Hodin – 1</w:t>
      </w:r>
      <w:r w:rsidR="00EF25E6" w:rsidRPr="00EF25E6">
        <w:rPr>
          <w:rFonts w:ascii="Calibri" w:hAnsi="Calibri" w:cs="Calibri"/>
          <w:color w:val="000000" w:themeColor="text1"/>
          <w:sz w:val="22"/>
          <w:szCs w:val="22"/>
          <w:vertAlign w:val="superscript"/>
        </w:rPr>
        <w:t>st</w:t>
      </w:r>
      <w:r w:rsidR="00EF25E6">
        <w:rPr>
          <w:rFonts w:ascii="Calibri" w:hAnsi="Calibri" w:cs="Calibri"/>
          <w:color w:val="000000" w:themeColor="text1"/>
          <w:sz w:val="22"/>
          <w:szCs w:val="22"/>
        </w:rPr>
        <w:t xml:space="preserve"> season</w:t>
      </w:r>
      <w:r w:rsidR="00EF25E6">
        <w:rPr>
          <w:rFonts w:ascii="Calibri" w:hAnsi="Calibri" w:cs="Calibri"/>
          <w:color w:val="000000" w:themeColor="text1"/>
          <w:sz w:val="22"/>
          <w:szCs w:val="22"/>
        </w:rPr>
        <w:br/>
        <w:t>Assistant Coach:</w:t>
      </w:r>
      <w:r w:rsidR="00EF25E6">
        <w:rPr>
          <w:rFonts w:ascii="Calibri" w:hAnsi="Calibri" w:cs="Calibri"/>
          <w:color w:val="000000" w:themeColor="text1"/>
          <w:sz w:val="22"/>
          <w:szCs w:val="22"/>
        </w:rPr>
        <w:tab/>
        <w:t>Nick Tzannos – 1</w:t>
      </w:r>
      <w:r w:rsidR="00EF25E6" w:rsidRPr="00EF25E6">
        <w:rPr>
          <w:rFonts w:ascii="Calibri" w:hAnsi="Calibri" w:cs="Calibri"/>
          <w:color w:val="000000" w:themeColor="text1"/>
          <w:sz w:val="22"/>
          <w:szCs w:val="22"/>
          <w:vertAlign w:val="superscript"/>
        </w:rPr>
        <w:t>st</w:t>
      </w:r>
      <w:r w:rsidR="00EF25E6">
        <w:rPr>
          <w:rFonts w:ascii="Calibri" w:hAnsi="Calibri" w:cs="Calibri"/>
          <w:color w:val="000000" w:themeColor="text1"/>
          <w:sz w:val="22"/>
          <w:szCs w:val="22"/>
        </w:rPr>
        <w:t xml:space="preserve"> season</w:t>
      </w:r>
      <w:r w:rsidR="00D76405">
        <w:rPr>
          <w:rFonts w:ascii="Calibri" w:hAnsi="Calibri" w:cs="Calibri"/>
          <w:color w:val="000000" w:themeColor="text1"/>
          <w:sz w:val="22"/>
          <w:szCs w:val="22"/>
        </w:rPr>
        <w:tab/>
      </w:r>
      <w:r w:rsidR="00D76405">
        <w:rPr>
          <w:rFonts w:ascii="Calibri" w:hAnsi="Calibri" w:cs="Calibri"/>
          <w:color w:val="000000" w:themeColor="text1"/>
          <w:sz w:val="22"/>
          <w:szCs w:val="22"/>
        </w:rPr>
        <w:tab/>
      </w:r>
      <w:r w:rsidR="00D76405">
        <w:rPr>
          <w:rFonts w:ascii="Calibri" w:hAnsi="Calibri" w:cs="Calibri"/>
          <w:color w:val="000000" w:themeColor="text1"/>
          <w:sz w:val="22"/>
          <w:szCs w:val="22"/>
        </w:rPr>
        <w:tab/>
      </w:r>
      <w:r w:rsidR="00D76405">
        <w:rPr>
          <w:rFonts w:ascii="Calibri" w:hAnsi="Calibri" w:cs="Calibri"/>
          <w:color w:val="000000" w:themeColor="text1"/>
          <w:sz w:val="22"/>
          <w:szCs w:val="22"/>
        </w:rPr>
        <w:tab/>
        <w:t>tuh-ZAN-nose</w:t>
      </w:r>
    </w:p>
    <w:sectPr w:rsidR="001E4D8F" w:rsidRPr="00CF0BD8" w:rsidSect="00411CE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">
    <w:altName w:val="Book Antiqua"/>
    <w:charset w:val="00"/>
    <w:family w:val="roman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C6E"/>
    <w:rsid w:val="00031711"/>
    <w:rsid w:val="00056AE3"/>
    <w:rsid w:val="00106DA5"/>
    <w:rsid w:val="001B7AFC"/>
    <w:rsid w:val="001C2957"/>
    <w:rsid w:val="001E4D8F"/>
    <w:rsid w:val="002C77B0"/>
    <w:rsid w:val="003B6939"/>
    <w:rsid w:val="00411CE7"/>
    <w:rsid w:val="0046065D"/>
    <w:rsid w:val="00557253"/>
    <w:rsid w:val="005E4D9C"/>
    <w:rsid w:val="0061019A"/>
    <w:rsid w:val="00660A78"/>
    <w:rsid w:val="006718DA"/>
    <w:rsid w:val="006A10D1"/>
    <w:rsid w:val="00753191"/>
    <w:rsid w:val="00967138"/>
    <w:rsid w:val="009A67B0"/>
    <w:rsid w:val="00A30F13"/>
    <w:rsid w:val="00A870D5"/>
    <w:rsid w:val="00B35293"/>
    <w:rsid w:val="00BA3F21"/>
    <w:rsid w:val="00BA72E2"/>
    <w:rsid w:val="00BD27DB"/>
    <w:rsid w:val="00BF152D"/>
    <w:rsid w:val="00CA6385"/>
    <w:rsid w:val="00CC0697"/>
    <w:rsid w:val="00CF0BD8"/>
    <w:rsid w:val="00D06368"/>
    <w:rsid w:val="00D11279"/>
    <w:rsid w:val="00D12D68"/>
    <w:rsid w:val="00D61067"/>
    <w:rsid w:val="00D76405"/>
    <w:rsid w:val="00DF50DF"/>
    <w:rsid w:val="00E05C39"/>
    <w:rsid w:val="00E20F7E"/>
    <w:rsid w:val="00E21C6E"/>
    <w:rsid w:val="00E87CAB"/>
    <w:rsid w:val="00EF25E6"/>
    <w:rsid w:val="00F51C63"/>
    <w:rsid w:val="00F81291"/>
    <w:rsid w:val="00FA4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E4441D"/>
  <w15:chartTrackingRefBased/>
  <w15:docId w15:val="{91DDD6BA-930F-4914-8F06-B87CC9C04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1C6E"/>
    <w:pPr>
      <w:spacing w:after="0" w:line="240" w:lineRule="auto"/>
    </w:pPr>
    <w:rPr>
      <w:rFonts w:ascii="Palatino" w:eastAsia="Times New Roman" w:hAnsi="Palatino" w:cs="Times New Roman"/>
      <w:kern w:val="0"/>
      <w:sz w:val="24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1C6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1C6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1C6E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1C6E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1C6E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1C6E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1C6E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1C6E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1C6E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1C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1C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1C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1C6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1C6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1C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1C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1C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1C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1C6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21C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1C6E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21C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1C6E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21C6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1C6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21C6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1C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1C6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1C6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</Words>
  <Characters>1087</Characters>
  <Application>Microsoft Office Word</Application>
  <DocSecurity>0</DocSecurity>
  <Lines>25</Lines>
  <Paragraphs>26</Paragraphs>
  <ScaleCrop>false</ScaleCrop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Campagna, Daniel</dc:creator>
  <cp:keywords/>
  <dc:description/>
  <cp:lastModifiedBy>Campagna, Daniel</cp:lastModifiedBy>
  <cp:revision>5</cp:revision>
  <cp:lastPrinted>2026-01-05T16:02:00Z</cp:lastPrinted>
  <dcterms:created xsi:type="dcterms:W3CDTF">2026-01-05T16:02:00Z</dcterms:created>
  <dcterms:modified xsi:type="dcterms:W3CDTF">2026-02-02T15:57:00Z</dcterms:modified>
</cp:coreProperties>
</file>